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D765A" w14:textId="77777777" w:rsidR="0026566E" w:rsidRDefault="0026566E" w:rsidP="008311B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9F5B1C" w14:textId="76B15CAE" w:rsidR="0069537F" w:rsidRDefault="00A63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SURAT PERNYATAAN</w:t>
      </w:r>
    </w:p>
    <w:p w14:paraId="45771671" w14:textId="77777777" w:rsidR="0069537F" w:rsidRDefault="00695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A4BBA8" w14:textId="77777777" w:rsidR="0069537F" w:rsidRDefault="00A634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bertanda tangan dibawah ini :</w:t>
      </w:r>
    </w:p>
    <w:p w14:paraId="3EBFBDE6" w14:textId="77777777" w:rsidR="0069537F" w:rsidRDefault="00695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E4FE4A" w14:textId="42A0A025" w:rsidR="0069537F" w:rsidRDefault="00A6340D" w:rsidP="009228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7FC3FA3" w14:textId="7C31D9AF" w:rsidR="0069537F" w:rsidRDefault="00841D5E" w:rsidP="008311B2">
      <w:pPr>
        <w:tabs>
          <w:tab w:val="left" w:pos="720"/>
          <w:tab w:val="left" w:pos="1440"/>
          <w:tab w:val="left" w:pos="147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311B2">
        <w:rPr>
          <w:rFonts w:ascii="Times New Roman" w:hAnsi="Times New Roman" w:cs="Times New Roman"/>
          <w:sz w:val="24"/>
          <w:szCs w:val="24"/>
        </w:rPr>
        <w:tab/>
      </w:r>
    </w:p>
    <w:p w14:paraId="0322397E" w14:textId="7AA52F79" w:rsidR="0069537F" w:rsidRDefault="00841D5E" w:rsidP="009228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97FC920" w14:textId="60745ED9" w:rsidR="00922845" w:rsidRPr="00922845" w:rsidRDefault="00922845" w:rsidP="009228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Universitas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14:paraId="5304521E" w14:textId="441B8310" w:rsidR="0069537F" w:rsidRDefault="00A6340D" w:rsidP="009228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7CF1D58" w14:textId="5054EAE5" w:rsidR="0069537F" w:rsidRDefault="00841D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menyatakan secara </w:t>
      </w:r>
      <w:r w:rsidR="004732E3">
        <w:rPr>
          <w:rFonts w:ascii="Times New Roman" w:hAnsi="Times New Roman" w:cs="Times New Roman"/>
          <w:sz w:val="24"/>
          <w:szCs w:val="24"/>
        </w:rPr>
        <w:t>benar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bahwa :</w:t>
      </w:r>
      <w:proofErr w:type="gramEnd"/>
    </w:p>
    <w:p w14:paraId="0FA59EA6" w14:textId="77777777" w:rsidR="0069537F" w:rsidRDefault="00695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35FF5C" w14:textId="5FAC0BE7" w:rsidR="004732E3" w:rsidRDefault="00A6340D" w:rsidP="004732E3">
      <w:p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732E3">
        <w:rPr>
          <w:rFonts w:ascii="Times New Roman" w:hAnsi="Times New Roman" w:cs="Times New Roman"/>
          <w:sz w:val="24"/>
          <w:szCs w:val="24"/>
        </w:rPr>
        <w:t>Belum ada satupun anggota keluarga yang sarjana / yang sedang menempuh pendidikan Perguruan Tinggi</w:t>
      </w:r>
    </w:p>
    <w:p w14:paraId="02DD77A8" w14:textId="5EBB9CD8" w:rsidR="00981DE2" w:rsidRPr="004732E3" w:rsidRDefault="004732E3" w:rsidP="004732E3">
      <w:p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981DE2">
        <w:rPr>
          <w:rFonts w:ascii="Times New Roman" w:hAnsi="Times New Roman" w:cs="Times New Roman"/>
          <w:sz w:val="24"/>
          <w:szCs w:val="24"/>
          <w:lang w:val="en-US"/>
        </w:rPr>
        <w:t>Bersedia</w:t>
      </w:r>
      <w:proofErr w:type="spellEnd"/>
      <w:r w:rsidR="00981D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1DE2">
        <w:rPr>
          <w:rFonts w:ascii="Times New Roman" w:hAnsi="Times New Roman" w:cs="Times New Roman"/>
          <w:sz w:val="24"/>
          <w:szCs w:val="24"/>
          <w:lang w:val="en-US"/>
        </w:rPr>
        <w:t>menyelesaikan</w:t>
      </w:r>
      <w:proofErr w:type="spellEnd"/>
      <w:r w:rsidR="00981DE2">
        <w:rPr>
          <w:rFonts w:ascii="Times New Roman" w:hAnsi="Times New Roman" w:cs="Times New Roman"/>
          <w:sz w:val="24"/>
          <w:szCs w:val="24"/>
          <w:lang w:val="en-US"/>
        </w:rPr>
        <w:t xml:space="preserve"> study </w:t>
      </w:r>
      <w:proofErr w:type="spellStart"/>
      <w:r w:rsidR="00981DE2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="00981DE2">
        <w:rPr>
          <w:rFonts w:ascii="Times New Roman" w:hAnsi="Times New Roman" w:cs="Times New Roman"/>
          <w:sz w:val="24"/>
          <w:szCs w:val="24"/>
          <w:lang w:val="en-US"/>
        </w:rPr>
        <w:t xml:space="preserve"> 8 (</w:t>
      </w:r>
      <w:proofErr w:type="spellStart"/>
      <w:r w:rsidR="00981DE2">
        <w:rPr>
          <w:rFonts w:ascii="Times New Roman" w:hAnsi="Times New Roman" w:cs="Times New Roman"/>
          <w:sz w:val="24"/>
          <w:szCs w:val="24"/>
          <w:lang w:val="en-US"/>
        </w:rPr>
        <w:t>delapan</w:t>
      </w:r>
      <w:proofErr w:type="spellEnd"/>
      <w:r w:rsidR="00981DE2">
        <w:rPr>
          <w:rFonts w:ascii="Times New Roman" w:hAnsi="Times New Roman" w:cs="Times New Roman"/>
          <w:sz w:val="24"/>
          <w:szCs w:val="24"/>
          <w:lang w:val="en-US"/>
        </w:rPr>
        <w:t>) semester;</w:t>
      </w:r>
    </w:p>
    <w:p w14:paraId="5FC40C70" w14:textId="7BAAF5B3" w:rsidR="0069537F" w:rsidRPr="00841D5E" w:rsidRDefault="004732E3" w:rsidP="00922845">
      <w:p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81D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D3574">
        <w:rPr>
          <w:rFonts w:ascii="Times New Roman" w:hAnsi="Times New Roman" w:cs="Times New Roman"/>
          <w:sz w:val="24"/>
          <w:szCs w:val="24"/>
          <w:lang w:val="en-US"/>
        </w:rPr>
        <w:t>Bersedia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tinggal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di Asrama yang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disiapkan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oleh BAZNAS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Provinsi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Banten</w:t>
      </w:r>
      <w:r w:rsidR="00981DE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F1DFF1F" w14:textId="4414F9F1" w:rsidR="0069537F" w:rsidRPr="00841D5E" w:rsidRDefault="004732E3" w:rsidP="00922845">
      <w:p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634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D3574">
        <w:rPr>
          <w:rFonts w:ascii="Times New Roman" w:hAnsi="Times New Roman" w:cs="Times New Roman"/>
          <w:sz w:val="24"/>
          <w:szCs w:val="24"/>
          <w:lang w:val="en-US"/>
        </w:rPr>
        <w:t>Bersedia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berkontribusi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BAZNAS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Provinsi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Banten dan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Masyarakat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penerima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41D5E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SKSS dan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selesai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masa Pendidikan</w:t>
      </w:r>
      <w:r w:rsidR="00981DE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CD151AE" w14:textId="73C56678" w:rsidR="0069537F" w:rsidRDefault="004732E3" w:rsidP="00922845">
      <w:p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634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D3574">
        <w:rPr>
          <w:rFonts w:ascii="Times New Roman" w:hAnsi="Times New Roman" w:cs="Times New Roman"/>
          <w:sz w:val="24"/>
          <w:szCs w:val="24"/>
          <w:lang w:val="en-US"/>
        </w:rPr>
        <w:t>Bersedia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un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41D5E">
        <w:rPr>
          <w:rFonts w:ascii="Times New Roman" w:hAnsi="Times New Roman" w:cs="Times New Roman"/>
          <w:sz w:val="24"/>
          <w:szCs w:val="24"/>
          <w:lang w:val="en-US"/>
        </w:rPr>
        <w:t>uk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Indek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Prestasi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(IP) minimal 3.00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penerima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beasiswa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SKSS</w:t>
      </w:r>
      <w:r w:rsidR="00981DE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29CFA6F9" w14:textId="76F8F437" w:rsidR="00841D5E" w:rsidRDefault="004732E3" w:rsidP="00922845">
      <w:p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D3574">
        <w:rPr>
          <w:rFonts w:ascii="Times New Roman" w:hAnsi="Times New Roman" w:cs="Times New Roman"/>
          <w:sz w:val="24"/>
          <w:szCs w:val="24"/>
          <w:lang w:val="en-US"/>
        </w:rPr>
        <w:t>Bersedia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="00922845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841D5E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semester (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Indeks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Prestasi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pemberian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beasiswa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selesai</w:t>
      </w:r>
      <w:proofErr w:type="spellEnd"/>
      <w:r w:rsidR="00981DE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7E522E1" w14:textId="09473824" w:rsidR="00981DE2" w:rsidRPr="00841D5E" w:rsidRDefault="004732E3" w:rsidP="00922845">
      <w:p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981D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81DE2">
        <w:rPr>
          <w:rFonts w:ascii="Times New Roman" w:hAnsi="Times New Roman" w:cs="Times New Roman"/>
          <w:sz w:val="24"/>
          <w:szCs w:val="24"/>
          <w:lang w:val="en-US"/>
        </w:rPr>
        <w:t>Bersedia</w:t>
      </w:r>
      <w:proofErr w:type="spellEnd"/>
      <w:r w:rsidR="00981D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1DE2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981D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1DE2">
        <w:rPr>
          <w:rFonts w:ascii="Times New Roman" w:hAnsi="Times New Roman" w:cs="Times New Roman"/>
          <w:sz w:val="24"/>
          <w:szCs w:val="24"/>
          <w:lang w:val="en-US"/>
        </w:rPr>
        <w:t>menikah</w:t>
      </w:r>
      <w:proofErr w:type="spellEnd"/>
      <w:r w:rsidR="00981D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1DE2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="00981D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1DE2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981D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1DE2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981D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1DE2">
        <w:rPr>
          <w:rFonts w:ascii="Times New Roman" w:hAnsi="Times New Roman" w:cs="Times New Roman"/>
          <w:sz w:val="24"/>
          <w:szCs w:val="24"/>
          <w:lang w:val="en-US"/>
        </w:rPr>
        <w:t>penerima</w:t>
      </w:r>
      <w:proofErr w:type="spellEnd"/>
      <w:r w:rsidR="00981D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81DE2">
        <w:rPr>
          <w:rFonts w:ascii="Times New Roman" w:hAnsi="Times New Roman" w:cs="Times New Roman"/>
          <w:sz w:val="24"/>
          <w:szCs w:val="24"/>
          <w:lang w:val="en-US"/>
        </w:rPr>
        <w:t>beasiswa</w:t>
      </w:r>
      <w:proofErr w:type="spellEnd"/>
      <w:r w:rsidR="00981DE2">
        <w:rPr>
          <w:rFonts w:ascii="Times New Roman" w:hAnsi="Times New Roman" w:cs="Times New Roman"/>
          <w:sz w:val="24"/>
          <w:szCs w:val="24"/>
          <w:lang w:val="en-US"/>
        </w:rPr>
        <w:t xml:space="preserve"> SKSS</w:t>
      </w:r>
    </w:p>
    <w:p w14:paraId="45375F25" w14:textId="77777777" w:rsidR="0069537F" w:rsidRDefault="0069537F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849ED99" w14:textId="45684CDC" w:rsidR="0069537F" w:rsidRDefault="00A634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Demikian surat pernyataan ini kami buat dengan sesungguhnya, </w:t>
      </w:r>
      <w:r w:rsidR="004732E3">
        <w:rPr>
          <w:rFonts w:ascii="Times New Roman" w:hAnsi="Times New Roman" w:cs="Times New Roman"/>
          <w:sz w:val="24"/>
          <w:szCs w:val="24"/>
        </w:rPr>
        <w:t>sebagai</w:t>
      </w:r>
      <w:r>
        <w:rPr>
          <w:rFonts w:ascii="Times New Roman" w:hAnsi="Times New Roman" w:cs="Times New Roman"/>
          <w:sz w:val="24"/>
          <w:szCs w:val="24"/>
        </w:rPr>
        <w:t xml:space="preserve"> syarat </w:t>
      </w:r>
      <w:r w:rsidR="004732E3">
        <w:rPr>
          <w:rFonts w:ascii="Times New Roman" w:hAnsi="Times New Roman" w:cs="Times New Roman"/>
          <w:sz w:val="24"/>
          <w:szCs w:val="24"/>
        </w:rPr>
        <w:t xml:space="preserve">calon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penerima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beasiswa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SKSS BAZNAS </w:t>
      </w:r>
      <w:proofErr w:type="spellStart"/>
      <w:r w:rsidR="00841D5E">
        <w:rPr>
          <w:rFonts w:ascii="Times New Roman" w:hAnsi="Times New Roman" w:cs="Times New Roman"/>
          <w:sz w:val="24"/>
          <w:szCs w:val="24"/>
          <w:lang w:val="en-US"/>
        </w:rPr>
        <w:t>Provinsi</w:t>
      </w:r>
      <w:proofErr w:type="spellEnd"/>
      <w:r w:rsidR="00841D5E">
        <w:rPr>
          <w:rFonts w:ascii="Times New Roman" w:hAnsi="Times New Roman" w:cs="Times New Roman"/>
          <w:sz w:val="24"/>
          <w:szCs w:val="24"/>
          <w:lang w:val="en-US"/>
        </w:rPr>
        <w:t xml:space="preserve"> Banten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2CFAA5" w14:textId="77777777" w:rsidR="0069537F" w:rsidRDefault="006953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873B8" w14:textId="3D87ADB3" w:rsidR="0069537F" w:rsidRDefault="00A6340D">
      <w:pPr>
        <w:ind w:left="6044" w:hanging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Serang, </w:t>
      </w:r>
      <w:r w:rsidR="00841D5E">
        <w:rPr>
          <w:rFonts w:ascii="Times New Roman" w:hAnsi="Times New Roman" w:cs="Times New Roman"/>
          <w:sz w:val="24"/>
          <w:szCs w:val="24"/>
          <w:lang w:val="en-US"/>
        </w:rPr>
        <w:t>…………………….</w:t>
      </w:r>
    </w:p>
    <w:p w14:paraId="43020E92" w14:textId="77777777" w:rsidR="0069537F" w:rsidRDefault="0069537F">
      <w:pPr>
        <w:ind w:left="604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5BE39" w14:textId="13EC9B6F" w:rsidR="0069537F" w:rsidRDefault="004732E3">
      <w:pPr>
        <w:ind w:left="604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2E3">
        <w:rPr>
          <w:rFonts w:ascii="Times New Roman" w:hAnsi="Times New Roman" w:cs="Times New Roman"/>
          <w:b/>
          <w:color w:val="D9D9D9" w:themeColor="background1" w:themeShade="D9"/>
          <w:sz w:val="24"/>
          <w:szCs w:val="24"/>
        </w:rPr>
        <w:t>Matrai 10.000</w:t>
      </w:r>
    </w:p>
    <w:p w14:paraId="2E8F599D" w14:textId="77777777" w:rsidR="0069537F" w:rsidRDefault="0069537F">
      <w:pPr>
        <w:ind w:left="604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3CE282" w14:textId="2C41D04C" w:rsidR="0069537F" w:rsidRPr="00841D5E" w:rsidRDefault="00841D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4CA7D9A" w14:textId="77777777" w:rsidR="0069537F" w:rsidRDefault="006953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157C2" w14:textId="77777777" w:rsidR="0069537F" w:rsidRDefault="0069537F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0D08D04" w14:textId="77777777" w:rsidR="0069537F" w:rsidRDefault="0069537F">
      <w:pPr>
        <w:spacing w:after="0"/>
        <w:ind w:left="604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5BBE7644" w14:textId="77777777" w:rsidR="0069537F" w:rsidRDefault="0069537F">
      <w:pPr>
        <w:spacing w:after="0"/>
        <w:ind w:left="604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34CC082A" w14:textId="77777777" w:rsidR="0069537F" w:rsidRDefault="0069537F">
      <w:pPr>
        <w:spacing w:after="0"/>
        <w:ind w:left="604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1262030F" w14:textId="77777777" w:rsidR="0069537F" w:rsidRDefault="0069537F">
      <w:pPr>
        <w:spacing w:after="0"/>
        <w:ind w:left="604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551C1B15" w14:textId="77777777" w:rsidR="0069537F" w:rsidRDefault="0069537F">
      <w:pPr>
        <w:spacing w:after="0"/>
        <w:ind w:left="6044" w:hanging="284"/>
        <w:rPr>
          <w:rFonts w:ascii="Times New Roman" w:hAnsi="Times New Roman" w:cs="Times New Roman"/>
          <w:sz w:val="24"/>
          <w:szCs w:val="24"/>
        </w:rPr>
      </w:pPr>
    </w:p>
    <w:p w14:paraId="3247DD28" w14:textId="77777777" w:rsidR="0069537F" w:rsidRDefault="0069537F">
      <w:pPr>
        <w:spacing w:after="0"/>
        <w:ind w:left="6044" w:hanging="284"/>
        <w:rPr>
          <w:rFonts w:ascii="Times New Roman" w:hAnsi="Times New Roman" w:cs="Times New Roman"/>
          <w:sz w:val="24"/>
          <w:szCs w:val="24"/>
        </w:rPr>
      </w:pPr>
    </w:p>
    <w:sectPr w:rsidR="0069537F">
      <w:pgSz w:w="12240" w:h="2016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444E5" w14:textId="77777777" w:rsidR="00CF3723" w:rsidRDefault="00CF3723">
      <w:pPr>
        <w:spacing w:line="240" w:lineRule="auto"/>
      </w:pPr>
      <w:r>
        <w:separator/>
      </w:r>
    </w:p>
  </w:endnote>
  <w:endnote w:type="continuationSeparator" w:id="0">
    <w:p w14:paraId="269A7359" w14:textId="77777777" w:rsidR="00CF3723" w:rsidRDefault="00CF3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5AB9B" w14:textId="77777777" w:rsidR="00CF3723" w:rsidRDefault="00CF3723">
      <w:pPr>
        <w:spacing w:after="0"/>
      </w:pPr>
      <w:r>
        <w:separator/>
      </w:r>
    </w:p>
  </w:footnote>
  <w:footnote w:type="continuationSeparator" w:id="0">
    <w:p w14:paraId="1917F3ED" w14:textId="77777777" w:rsidR="00CF3723" w:rsidRDefault="00CF37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DEE"/>
    <w:rsid w:val="00086DEE"/>
    <w:rsid w:val="000C22D4"/>
    <w:rsid w:val="000F010D"/>
    <w:rsid w:val="00123349"/>
    <w:rsid w:val="001C1A60"/>
    <w:rsid w:val="001F7FEF"/>
    <w:rsid w:val="0026566E"/>
    <w:rsid w:val="00300FBF"/>
    <w:rsid w:val="00306742"/>
    <w:rsid w:val="00456F56"/>
    <w:rsid w:val="004732E3"/>
    <w:rsid w:val="004916D1"/>
    <w:rsid w:val="005343DC"/>
    <w:rsid w:val="005779A8"/>
    <w:rsid w:val="0066258B"/>
    <w:rsid w:val="00675DBC"/>
    <w:rsid w:val="0069537F"/>
    <w:rsid w:val="006966B6"/>
    <w:rsid w:val="006B7B2E"/>
    <w:rsid w:val="006E0D1D"/>
    <w:rsid w:val="00701FEB"/>
    <w:rsid w:val="007A2A3A"/>
    <w:rsid w:val="00804AAA"/>
    <w:rsid w:val="0080519C"/>
    <w:rsid w:val="008311B2"/>
    <w:rsid w:val="00841D5E"/>
    <w:rsid w:val="008652D3"/>
    <w:rsid w:val="00893716"/>
    <w:rsid w:val="00915A6D"/>
    <w:rsid w:val="00922845"/>
    <w:rsid w:val="00981DE2"/>
    <w:rsid w:val="009C2ED8"/>
    <w:rsid w:val="00A6340D"/>
    <w:rsid w:val="00A854BD"/>
    <w:rsid w:val="00AF3175"/>
    <w:rsid w:val="00B120C8"/>
    <w:rsid w:val="00B20D82"/>
    <w:rsid w:val="00B85FBE"/>
    <w:rsid w:val="00BC3BEB"/>
    <w:rsid w:val="00BD4B42"/>
    <w:rsid w:val="00C75836"/>
    <w:rsid w:val="00C87A2C"/>
    <w:rsid w:val="00CD3574"/>
    <w:rsid w:val="00CF3723"/>
    <w:rsid w:val="00D26826"/>
    <w:rsid w:val="00D36B1F"/>
    <w:rsid w:val="00E31328"/>
    <w:rsid w:val="00E33D6C"/>
    <w:rsid w:val="00E57CAC"/>
    <w:rsid w:val="00E6676B"/>
    <w:rsid w:val="00F846F8"/>
    <w:rsid w:val="00FF0360"/>
    <w:rsid w:val="039B62D4"/>
    <w:rsid w:val="2E3F264C"/>
    <w:rsid w:val="4B384030"/>
    <w:rsid w:val="4FFD3394"/>
    <w:rsid w:val="51CD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E118"/>
  <w15:docId w15:val="{11D4D146-6E16-4155-A832-A17018B5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Bidi" w:eastAsiaTheme="minorHAnsi" w:hAnsiTheme="majorBidi" w:cstheme="maj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</dc:creator>
  <cp:lastModifiedBy>ASUS</cp:lastModifiedBy>
  <cp:revision>7</cp:revision>
  <cp:lastPrinted>2025-09-09T02:57:00Z</cp:lastPrinted>
  <dcterms:created xsi:type="dcterms:W3CDTF">2023-08-04T03:00:00Z</dcterms:created>
  <dcterms:modified xsi:type="dcterms:W3CDTF">2025-09-09T03:08:00Z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1A243399DAA64E588041EDC26AFCE42D</vt:lpwstr>
  </property>
</Properties>
</file>